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8285049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3601D9AC" w:rsidR="00B74EDB" w:rsidRDefault="00BE0FBC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5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0D50B324" w:rsidR="00B74EDB" w:rsidRDefault="00BE0FBC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5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7A8B03A0" w:rsidR="009C48B1" w:rsidRPr="0009319E" w:rsidRDefault="00FF6E75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284F84">
              <w:rPr>
                <w:rFonts w:ascii="Garamond" w:hAnsi="Garamond"/>
                <w:sz w:val="24"/>
              </w:rPr>
              <w:t>Andres Fergadiotti Andres.Fergadiotti@sce.com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05DF5E36" w:rsidR="004F0E74" w:rsidRPr="004737A8" w:rsidRDefault="004737A8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4737A8">
              <w:rPr>
                <w:rFonts w:ascii="Garamond" w:hAnsi="Garamond"/>
                <w:sz w:val="24"/>
                <w:szCs w:val="24"/>
              </w:rPr>
              <w:t>Resubmission 7</w:t>
            </w:r>
            <w:r w:rsidR="00C27376" w:rsidRPr="004737A8">
              <w:rPr>
                <w:rFonts w:ascii="Garamond" w:hAnsi="Garamond"/>
                <w:sz w:val="24"/>
                <w:szCs w:val="24"/>
              </w:rPr>
              <w:t>/</w:t>
            </w:r>
            <w:r w:rsidRPr="004737A8">
              <w:rPr>
                <w:rFonts w:ascii="Garamond" w:hAnsi="Garamond"/>
                <w:sz w:val="24"/>
                <w:szCs w:val="24"/>
              </w:rPr>
              <w:t>2</w:t>
            </w:r>
            <w:r w:rsidR="00C27376" w:rsidRPr="004737A8">
              <w:rPr>
                <w:rFonts w:ascii="Garamond" w:hAnsi="Garamond"/>
                <w:sz w:val="24"/>
                <w:szCs w:val="24"/>
              </w:rPr>
              <w:t>/2021</w:t>
            </w:r>
            <w:r w:rsidRPr="004737A8">
              <w:rPr>
                <w:rFonts w:ascii="Garamond" w:hAnsi="Garamond"/>
                <w:sz w:val="24"/>
                <w:szCs w:val="24"/>
              </w:rPr>
              <w:t>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6BB4DB75" w:rsidR="00FE4584" w:rsidRDefault="00FC3177" w:rsidP="1FDC4B00">
            <w:pPr>
              <w:spacing w:before="120" w:after="120"/>
              <w:rPr>
                <w:rStyle w:val="CommentReference"/>
              </w:rPr>
            </w:pPr>
            <w:r>
              <w:rPr>
                <w:rStyle w:val="CommentReference"/>
              </w:rPr>
              <w:t>(New Workpaper)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C2265FF" w:rsidR="004F0E74" w:rsidRPr="0009319E" w:rsidRDefault="00FF6E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F6E75">
              <w:rPr>
                <w:rFonts w:ascii="Garamond" w:hAnsi="Garamond"/>
                <w:sz w:val="24"/>
              </w:rPr>
              <w:t>HEAT PUMP POOL HEATER, RESIDENTIAL – FUEL SUBSTITUTION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374AEC9D" w:rsidR="004F0E74" w:rsidRPr="0009319E" w:rsidRDefault="00FF6E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SWRE005-01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3936BC9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FF6E75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2947AAF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6E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77F433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BE0FBC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51DB8422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BE0FB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60A54DAB" w14:textId="77777777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712CEBFB" w14:textId="1EF0FD64" w:rsidR="00FF6E75" w:rsidRPr="0009319E" w:rsidRDefault="00FF6E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Workpaper adopts and updates calculation tool for pool heaters and covers from the SWRE001-01 and SWRE004-01.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6AE987C4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353339AA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FF6E75">
              <w:rPr>
                <w:rFonts w:ascii="Garamond" w:hAnsi="Garamond"/>
                <w:sz w:val="24"/>
                <w:szCs w:val="24"/>
              </w:rPr>
              <w:t>06/01/2021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1C7954A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E4573">
              <w:rPr>
                <w:rFonts w:ascii="Garamond" w:hAnsi="Garamond"/>
                <w:sz w:val="24"/>
              </w:rPr>
              <w:t>(N/A) this is a new measure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78EEDEC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32624A4" w:rsidR="00751D45" w:rsidRPr="0009319E" w:rsidRDefault="00CE457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(N/A) this is a new measure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2638B01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0FD86D4C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FF6E75">
              <w:rPr>
                <w:rFonts w:ascii="Garamond" w:hAnsi="Garamond"/>
                <w:sz w:val="24"/>
              </w:rPr>
              <w:t xml:space="preserve"> </w:t>
            </w:r>
          </w:p>
          <w:p w14:paraId="7CE5BE78" w14:textId="75025DB2" w:rsidR="00FF6E75" w:rsidRPr="00FD1F05" w:rsidRDefault="00FF6E7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Comments received for SCE multifamily programs requesting common area specific measures. 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5A02F5A8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44DBF340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E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DFE288D" w:rsidR="00751D45" w:rsidRPr="0009319E" w:rsidRDefault="00BE0FB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E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E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28577EA7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93776B6" w14:textId="5C9E0752" w:rsidR="00FE6E7F" w:rsidRPr="0009319E" w:rsidRDefault="00FE6E7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E6E7F">
              <w:rPr>
                <w:rFonts w:ascii="Garamond" w:hAnsi="Garamond"/>
                <w:sz w:val="24"/>
              </w:rPr>
              <w:t xml:space="preserve">CPUCComm_SWRE005-01_HP </w:t>
            </w:r>
            <w:proofErr w:type="spellStart"/>
            <w:r w:rsidRPr="00FE6E7F">
              <w:rPr>
                <w:rFonts w:ascii="Garamond" w:hAnsi="Garamond"/>
                <w:sz w:val="24"/>
              </w:rPr>
              <w:t>PoolHeatResi</w:t>
            </w:r>
            <w:proofErr w:type="spellEnd"/>
            <w:r w:rsidRPr="00FE6E7F">
              <w:rPr>
                <w:rFonts w:ascii="Garamond" w:hAnsi="Garamond"/>
                <w:sz w:val="24"/>
              </w:rPr>
              <w:t xml:space="preserve"> FS_041421-pjb</w:t>
            </w:r>
            <w:r>
              <w:rPr>
                <w:rFonts w:ascii="Garamond" w:hAnsi="Garamond"/>
                <w:sz w:val="24"/>
              </w:rPr>
              <w:t>.docx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4994813D" w14:textId="03E98D00" w:rsidR="00BA72DA" w:rsidRPr="00E93050" w:rsidRDefault="00BA72DA" w:rsidP="00AB02C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220D9" w14:textId="77777777" w:rsidR="00BE0FBC" w:rsidRDefault="00BE0FBC" w:rsidP="00D70D61">
      <w:pPr>
        <w:spacing w:after="0" w:line="240" w:lineRule="auto"/>
      </w:pPr>
      <w:r>
        <w:separator/>
      </w:r>
    </w:p>
  </w:endnote>
  <w:endnote w:type="continuationSeparator" w:id="0">
    <w:p w14:paraId="41791818" w14:textId="77777777" w:rsidR="00BE0FBC" w:rsidRDefault="00BE0FBC" w:rsidP="00D70D61">
      <w:pPr>
        <w:spacing w:after="0" w:line="240" w:lineRule="auto"/>
      </w:pPr>
      <w:r>
        <w:continuationSeparator/>
      </w:r>
    </w:p>
  </w:endnote>
  <w:endnote w:type="continuationNotice" w:id="1">
    <w:p w14:paraId="187FF9DD" w14:textId="77777777" w:rsidR="00BE0FBC" w:rsidRDefault="00BE0F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0F5A8" w14:textId="77777777" w:rsidR="00BE0FBC" w:rsidRDefault="00BE0FBC" w:rsidP="00D70D61">
      <w:pPr>
        <w:spacing w:after="0" w:line="240" w:lineRule="auto"/>
      </w:pPr>
      <w:r>
        <w:separator/>
      </w:r>
    </w:p>
  </w:footnote>
  <w:footnote w:type="continuationSeparator" w:id="0">
    <w:p w14:paraId="2A5B57D6" w14:textId="77777777" w:rsidR="00BE0FBC" w:rsidRDefault="00BE0FBC" w:rsidP="00D70D61">
      <w:pPr>
        <w:spacing w:after="0" w:line="240" w:lineRule="auto"/>
      </w:pPr>
      <w:r>
        <w:continuationSeparator/>
      </w:r>
    </w:p>
  </w:footnote>
  <w:footnote w:type="continuationNotice" w:id="1">
    <w:p w14:paraId="3AED945E" w14:textId="77777777" w:rsidR="00BE0FBC" w:rsidRDefault="00BE0FBC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3117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7AD1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37A8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1686D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048B"/>
    <w:rsid w:val="008F243C"/>
    <w:rsid w:val="008F3656"/>
    <w:rsid w:val="008F5B43"/>
    <w:rsid w:val="008F5FB0"/>
    <w:rsid w:val="008F723B"/>
    <w:rsid w:val="008F762D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0FE4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B02CF"/>
    <w:rsid w:val="00AC18F8"/>
    <w:rsid w:val="00AC3E24"/>
    <w:rsid w:val="00AD1677"/>
    <w:rsid w:val="00AD404E"/>
    <w:rsid w:val="00AD49E1"/>
    <w:rsid w:val="00AE6448"/>
    <w:rsid w:val="00AE79C4"/>
    <w:rsid w:val="00AF037C"/>
    <w:rsid w:val="00AF7F08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0FBC"/>
    <w:rsid w:val="00BE170B"/>
    <w:rsid w:val="00BE1A62"/>
    <w:rsid w:val="00BF0F6A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376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4573"/>
    <w:rsid w:val="00CE52C1"/>
    <w:rsid w:val="00CE6509"/>
    <w:rsid w:val="00CE73AF"/>
    <w:rsid w:val="00CE7A6F"/>
    <w:rsid w:val="00CF25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26BA"/>
    <w:rsid w:val="00F8115E"/>
    <w:rsid w:val="00F84F76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C3177"/>
    <w:rsid w:val="00FD02A1"/>
    <w:rsid w:val="00FD223C"/>
    <w:rsid w:val="00FD75EC"/>
    <w:rsid w:val="00FE401D"/>
    <w:rsid w:val="00FE4584"/>
    <w:rsid w:val="00FE5D44"/>
    <w:rsid w:val="00FE5E3A"/>
    <w:rsid w:val="00FE6E7F"/>
    <w:rsid w:val="00FF2A27"/>
    <w:rsid w:val="00FF6E75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</cp:revision>
  <dcterms:created xsi:type="dcterms:W3CDTF">2021-07-02T17:02:00Z</dcterms:created>
  <dcterms:modified xsi:type="dcterms:W3CDTF">2021-07-02T17:02:00Z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